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Pr="00F16788">
        <w:rPr>
          <w:rFonts w:ascii="Times New Roman" w:hAnsi="Times New Roman"/>
        </w:rPr>
        <w:t xml:space="preserve">Приложение № </w:t>
      </w:r>
      <w:r w:rsidR="00017667">
        <w:rPr>
          <w:rFonts w:ascii="Times New Roman" w:hAnsi="Times New Roman"/>
        </w:rPr>
        <w:t>2.6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Муниципальное</w:t>
      </w:r>
      <w:proofErr w:type="gramEnd"/>
      <w:r>
        <w:rPr>
          <w:rFonts w:ascii="Times New Roman" w:hAnsi="Times New Roman"/>
        </w:rPr>
        <w:t xml:space="preserve"> образовательное</w:t>
      </w:r>
      <w:r w:rsidRPr="00F167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017667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учреждение </w:t>
      </w:r>
      <w:r w:rsidR="00017667" w:rsidRPr="00634851">
        <w:rPr>
          <w:rFonts w:ascii="Times New Roman" w:hAnsi="Times New Roman"/>
        </w:rPr>
        <w:t>дошкол</w:t>
      </w:r>
      <w:r w:rsidR="00634851" w:rsidRPr="00634851">
        <w:rPr>
          <w:rFonts w:ascii="Times New Roman" w:hAnsi="Times New Roman"/>
        </w:rPr>
        <w:t>ьное образовательное учреждение</w:t>
      </w:r>
      <w:r w:rsidR="00017667">
        <w:rPr>
          <w:rFonts w:ascii="Times New Roman" w:hAnsi="Times New Roman"/>
          <w:sz w:val="24"/>
          <w:szCs w:val="24"/>
        </w:rPr>
        <w:t xml:space="preserve">                                 </w:t>
      </w:r>
      <w:r w:rsidR="00017667" w:rsidRPr="00F16788">
        <w:rPr>
          <w:rFonts w:ascii="Times New Roman" w:hAnsi="Times New Roman"/>
          <w:sz w:val="20"/>
          <w:szCs w:val="20"/>
        </w:rPr>
        <w:t>пунктов</w:t>
      </w:r>
    </w:p>
    <w:p w:rsidR="00F16788" w:rsidRPr="00634851" w:rsidRDefault="00D341E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</w:rPr>
      </w:pPr>
      <w:r w:rsidRPr="00634851">
        <w:rPr>
          <w:rFonts w:ascii="Times New Roman" w:hAnsi="Times New Roman"/>
        </w:rPr>
        <w:t>«Детский сад «</w:t>
      </w:r>
      <w:r w:rsidR="00634851" w:rsidRPr="00634851">
        <w:rPr>
          <w:rFonts w:ascii="Times New Roman" w:hAnsi="Times New Roman"/>
        </w:rPr>
        <w:t>Солнышко</w:t>
      </w:r>
      <w:r w:rsidRPr="00634851">
        <w:rPr>
          <w:rFonts w:ascii="Times New Roman" w:hAnsi="Times New Roman"/>
        </w:rPr>
        <w:t>»</w:t>
      </w:r>
      <w:r w:rsidR="00F16788" w:rsidRPr="00634851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 w:rsidR="00017667">
        <w:rPr>
          <w:rFonts w:ascii="Times New Roman" w:hAnsi="Times New Roman"/>
        </w:rPr>
        <w:t>674607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</w:t>
      </w:r>
      <w:proofErr w:type="spellStart"/>
      <w:r w:rsidR="00DF50E8">
        <w:rPr>
          <w:rFonts w:ascii="Times New Roman" w:hAnsi="Times New Roman"/>
        </w:rPr>
        <w:t>пгт</w:t>
      </w:r>
      <w:proofErr w:type="spellEnd"/>
      <w:r w:rsidR="00017667">
        <w:rPr>
          <w:rFonts w:ascii="Times New Roman" w:hAnsi="Times New Roman"/>
        </w:rPr>
        <w:t>.</w:t>
      </w:r>
      <w:r w:rsidR="00DF50E8">
        <w:rPr>
          <w:rFonts w:ascii="Times New Roman" w:hAnsi="Times New Roman"/>
        </w:rPr>
        <w:t xml:space="preserve"> Шерловая Гора</w:t>
      </w:r>
      <w:r>
        <w:rPr>
          <w:rFonts w:ascii="Times New Roman" w:hAnsi="Times New Roman"/>
        </w:rPr>
        <w:t xml:space="preserve">, </w:t>
      </w:r>
      <w:r w:rsidRPr="00634851">
        <w:rPr>
          <w:rFonts w:ascii="Times New Roman" w:hAnsi="Times New Roman"/>
        </w:rPr>
        <w:t xml:space="preserve">ул. </w:t>
      </w:r>
      <w:r w:rsidR="00017667" w:rsidRPr="00634851">
        <w:rPr>
          <w:rFonts w:ascii="Times New Roman" w:hAnsi="Times New Roman"/>
        </w:rPr>
        <w:t>Большое Садовое Кольцо, д.8</w:t>
      </w:r>
      <w:r w:rsidR="007B058A" w:rsidRPr="00634851">
        <w:rPr>
          <w:rFonts w:ascii="Times New Roman" w:hAnsi="Times New Roman"/>
        </w:rPr>
        <w:t>А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DC284E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0" o:spid="_x0000_s1026" style="position:absolute;margin-left:4.95pt;margin-top:3.95pt;width:33pt;height:11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DC284E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29" style="position:absolute;margin-left:2.45pt;margin-top:2.35pt;width:35.5pt;height:11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DC284E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1" o:spid="_x0000_s1028" style="position:absolute;margin-left:2.45pt;margin-top:.75pt;width:33pt;height:10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r w:rsidR="008A4EBB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  <w:r w:rsidR="00017667">
        <w:rPr>
          <w:rFonts w:ascii="Times New Roman" w:hAnsi="Times New Roman"/>
          <w:sz w:val="24"/>
          <w:szCs w:val="24"/>
        </w:rPr>
        <w:t>45</w:t>
      </w:r>
      <w:r w:rsidR="00E96F10">
        <w:rPr>
          <w:rFonts w:ascii="Times New Roman" w:hAnsi="Times New Roman"/>
          <w:sz w:val="24"/>
          <w:szCs w:val="24"/>
        </w:rPr>
        <w:t>м</w:t>
      </w:r>
      <w:r w:rsidR="00017667">
        <w:rPr>
          <w:rFonts w:ascii="Times New Roman" w:hAnsi="Times New Roman"/>
          <w:sz w:val="24"/>
          <w:szCs w:val="24"/>
        </w:rPr>
        <w:t>.</w:t>
      </w:r>
    </w:p>
    <w:p w:rsidR="00DF50E8" w:rsidRDefault="00DF50E8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C29" w:rsidRDefault="00126C29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DC284E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oundrect id="Прямоугольник: скругленные углы 6" o:spid="_x0000_s1030" style="position:absolute;left:0;text-align:left;margin-left:279.9pt;margin-top:50.15pt;width:13.5pt;height:11.05pt;rotation:1603953fd;flip:x;z-index:251660800;visibility:visible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" fillcolor="#009644" stroked="f" strokeweight="2pt"/>
        </w:pict>
      </w:r>
      <w:r w:rsidR="00017667" w:rsidRPr="00017667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694121" cy="2923800"/>
            <wp:effectExtent l="19050" t="0" r="182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4852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DF50E8">
        <w:rPr>
          <w:rFonts w:ascii="Times New Roman" w:hAnsi="Times New Roman"/>
          <w:sz w:val="24"/>
          <w:szCs w:val="24"/>
        </w:rPr>
        <w:t>ведущий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</w:t>
      </w:r>
      <w:r w:rsidR="00DF50E8">
        <w:rPr>
          <w:rFonts w:ascii="Times New Roman" w:hAnsi="Times New Roman"/>
          <w:sz w:val="24"/>
          <w:szCs w:val="24"/>
        </w:rPr>
        <w:t>ИО</w:t>
      </w:r>
      <w:r w:rsidR="00FF0C3C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СЭП</w:t>
      </w:r>
      <w:r w:rsidR="003F5AE0">
        <w:rPr>
          <w:rFonts w:ascii="Times New Roman" w:hAnsi="Times New Roman"/>
          <w:sz w:val="24"/>
          <w:szCs w:val="24"/>
        </w:rPr>
        <w:t xml:space="preserve">               </w:t>
      </w:r>
      <w:r w:rsidR="00E32C12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Большакова С.М.</w:t>
      </w:r>
    </w:p>
    <w:sectPr w:rsidR="00D15C7F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56FA2"/>
    <w:rsid w:val="00001FFF"/>
    <w:rsid w:val="00017667"/>
    <w:rsid w:val="000176AB"/>
    <w:rsid w:val="00056EAC"/>
    <w:rsid w:val="000571F2"/>
    <w:rsid w:val="000B35FA"/>
    <w:rsid w:val="000C6E56"/>
    <w:rsid w:val="000D7024"/>
    <w:rsid w:val="0010649E"/>
    <w:rsid w:val="00126C29"/>
    <w:rsid w:val="00127CBE"/>
    <w:rsid w:val="0013766A"/>
    <w:rsid w:val="00167562"/>
    <w:rsid w:val="00173F4A"/>
    <w:rsid w:val="001A1111"/>
    <w:rsid w:val="001A1C3B"/>
    <w:rsid w:val="001F6117"/>
    <w:rsid w:val="00204195"/>
    <w:rsid w:val="00206094"/>
    <w:rsid w:val="0024151B"/>
    <w:rsid w:val="002732BE"/>
    <w:rsid w:val="00302E8D"/>
    <w:rsid w:val="003130E0"/>
    <w:rsid w:val="003274BA"/>
    <w:rsid w:val="00327AF1"/>
    <w:rsid w:val="00351EF1"/>
    <w:rsid w:val="00356FA2"/>
    <w:rsid w:val="00383202"/>
    <w:rsid w:val="003900FB"/>
    <w:rsid w:val="003B0793"/>
    <w:rsid w:val="003B15C8"/>
    <w:rsid w:val="003F5AE0"/>
    <w:rsid w:val="00417401"/>
    <w:rsid w:val="0045172E"/>
    <w:rsid w:val="00461750"/>
    <w:rsid w:val="00484D67"/>
    <w:rsid w:val="004E6A1E"/>
    <w:rsid w:val="004F6059"/>
    <w:rsid w:val="005073B8"/>
    <w:rsid w:val="00510439"/>
    <w:rsid w:val="00526D72"/>
    <w:rsid w:val="00587751"/>
    <w:rsid w:val="00592F9C"/>
    <w:rsid w:val="005976A2"/>
    <w:rsid w:val="005A53B7"/>
    <w:rsid w:val="005B6CCB"/>
    <w:rsid w:val="006230B4"/>
    <w:rsid w:val="006304CA"/>
    <w:rsid w:val="00634851"/>
    <w:rsid w:val="006736E3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058A"/>
    <w:rsid w:val="007B4DA0"/>
    <w:rsid w:val="007D2F43"/>
    <w:rsid w:val="007E416F"/>
    <w:rsid w:val="0080665A"/>
    <w:rsid w:val="00807006"/>
    <w:rsid w:val="008400ED"/>
    <w:rsid w:val="008558A8"/>
    <w:rsid w:val="00890839"/>
    <w:rsid w:val="008941FC"/>
    <w:rsid w:val="008A4EBB"/>
    <w:rsid w:val="008C3F8E"/>
    <w:rsid w:val="008D0B40"/>
    <w:rsid w:val="009244AA"/>
    <w:rsid w:val="00944F9C"/>
    <w:rsid w:val="009579A1"/>
    <w:rsid w:val="009A7598"/>
    <w:rsid w:val="009D458D"/>
    <w:rsid w:val="00A04427"/>
    <w:rsid w:val="00A1634D"/>
    <w:rsid w:val="00AE2DED"/>
    <w:rsid w:val="00AE6F23"/>
    <w:rsid w:val="00B055CC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CE23B0"/>
    <w:rsid w:val="00D04299"/>
    <w:rsid w:val="00D15C7F"/>
    <w:rsid w:val="00D341E8"/>
    <w:rsid w:val="00D4534A"/>
    <w:rsid w:val="00D8246F"/>
    <w:rsid w:val="00D84F0D"/>
    <w:rsid w:val="00D94936"/>
    <w:rsid w:val="00DA2DEB"/>
    <w:rsid w:val="00DA51BD"/>
    <w:rsid w:val="00DB0CE6"/>
    <w:rsid w:val="00DC284E"/>
    <w:rsid w:val="00DE42E4"/>
    <w:rsid w:val="00DF50E8"/>
    <w:rsid w:val="00E16A82"/>
    <w:rsid w:val="00E2067B"/>
    <w:rsid w:val="00E23C68"/>
    <w:rsid w:val="00E32C12"/>
    <w:rsid w:val="00E434DF"/>
    <w:rsid w:val="00E65096"/>
    <w:rsid w:val="00E96F10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Красный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user3000</dc:creator>
  <cp:lastModifiedBy>Госплан</cp:lastModifiedBy>
  <cp:revision>11</cp:revision>
  <cp:lastPrinted>2021-12-20T01:42:00Z</cp:lastPrinted>
  <dcterms:created xsi:type="dcterms:W3CDTF">2023-06-22T06:01:00Z</dcterms:created>
  <dcterms:modified xsi:type="dcterms:W3CDTF">2023-06-23T00:51:00Z</dcterms:modified>
</cp:coreProperties>
</file>